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9FC2BD">
      <w:pPr>
        <w:jc w:val="left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附件1:</w:t>
      </w:r>
    </w:p>
    <w:p w14:paraId="1D8DE82A">
      <w:pPr>
        <w:jc w:val="left"/>
        <w:rPr>
          <w:rFonts w:hint="default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</w:pPr>
    </w:p>
    <w:p w14:paraId="4C7F7CD9">
      <w:pPr>
        <w:ind w:firstLine="723" w:firstLineChars="200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eastAsia="zh-CN"/>
        </w:rPr>
        <w:t>“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千年龙城 志出湘乡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eastAsia="zh-CN"/>
        </w:rPr>
        <w:t>”</w:t>
      </w: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湘乡城市LOGO</w:t>
      </w:r>
    </w:p>
    <w:p w14:paraId="090CBB17">
      <w:pPr>
        <w:ind w:firstLine="723" w:firstLineChars="200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  <w:t>&amp;文创邮政封片设计大赛参赛作品报名表</w:t>
      </w:r>
    </w:p>
    <w:p w14:paraId="26833B0A">
      <w:pPr>
        <w:ind w:firstLine="723" w:firstLineChars="200"/>
        <w:jc w:val="center"/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1073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FF6A746">
            <w:pP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  <w:t>项目</w:t>
            </w:r>
          </w:p>
        </w:tc>
        <w:tc>
          <w:tcPr>
            <w:tcW w:w="4261" w:type="dxa"/>
          </w:tcPr>
          <w:p w14:paraId="3360BF43">
            <w:pP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32"/>
                <w:szCs w:val="32"/>
                <w:vertAlign w:val="baseline"/>
              </w:rPr>
              <w:t>内容</w:t>
            </w:r>
          </w:p>
        </w:tc>
      </w:tr>
      <w:tr w14:paraId="7903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4261" w:type="dxa"/>
          </w:tcPr>
          <w:p w14:paraId="3309E9CF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 xml:space="preserve">作品名称 </w:t>
            </w:r>
          </w:p>
        </w:tc>
        <w:tc>
          <w:tcPr>
            <w:tcW w:w="4261" w:type="dxa"/>
          </w:tcPr>
          <w:p w14:paraId="5933F328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6F765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4261" w:type="dxa"/>
          </w:tcPr>
          <w:p w14:paraId="5904F518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参赛赛道</w:t>
            </w:r>
          </w:p>
        </w:tc>
        <w:tc>
          <w:tcPr>
            <w:tcW w:w="4261" w:type="dxa"/>
          </w:tcPr>
          <w:p w14:paraId="3DE3B9B2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□ 城市LOGO设计</w:t>
            </w:r>
          </w:p>
          <w:p w14:paraId="03B9AE1E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邮政封片设计</w:t>
            </w:r>
          </w:p>
        </w:tc>
      </w:tr>
      <w:tr w14:paraId="00447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29E73FA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作者信息（个人/团队负责人）</w:t>
            </w:r>
          </w:p>
        </w:tc>
        <w:tc>
          <w:tcPr>
            <w:tcW w:w="4261" w:type="dxa"/>
          </w:tcPr>
          <w:p w14:paraId="59C3DBAA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5F25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58FF958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 xml:space="preserve">姓 名 </w:t>
            </w:r>
          </w:p>
        </w:tc>
        <w:tc>
          <w:tcPr>
            <w:tcW w:w="4261" w:type="dxa"/>
          </w:tcPr>
          <w:p w14:paraId="43EABB2F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7BC36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E445A49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 xml:space="preserve">性 别 </w:t>
            </w:r>
          </w:p>
        </w:tc>
        <w:tc>
          <w:tcPr>
            <w:tcW w:w="4261" w:type="dxa"/>
          </w:tcPr>
          <w:p w14:paraId="5DDC8DC8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14D1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1D2054E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年 龄</w:t>
            </w:r>
          </w:p>
        </w:tc>
        <w:tc>
          <w:tcPr>
            <w:tcW w:w="4261" w:type="dxa"/>
          </w:tcPr>
          <w:p w14:paraId="74D76BB3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22A61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582605A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 xml:space="preserve">所在地区 </w:t>
            </w:r>
          </w:p>
        </w:tc>
        <w:tc>
          <w:tcPr>
            <w:tcW w:w="4261" w:type="dxa"/>
          </w:tcPr>
          <w:p w14:paraId="2FE49185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4535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569AAB9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联系电话</w:t>
            </w:r>
          </w:p>
        </w:tc>
        <w:tc>
          <w:tcPr>
            <w:tcW w:w="4261" w:type="dxa"/>
          </w:tcPr>
          <w:p w14:paraId="51350640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1E560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45240AEE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电子邮箱</w:t>
            </w:r>
          </w:p>
        </w:tc>
        <w:tc>
          <w:tcPr>
            <w:tcW w:w="4261" w:type="dxa"/>
          </w:tcPr>
          <w:p w14:paraId="3863196F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48166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4261" w:type="dxa"/>
          </w:tcPr>
          <w:p w14:paraId="7DD80847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 xml:space="preserve">通讯地址 </w:t>
            </w:r>
          </w:p>
        </w:tc>
        <w:tc>
          <w:tcPr>
            <w:tcW w:w="4261" w:type="dxa"/>
          </w:tcPr>
          <w:p w14:paraId="79EB1444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06FB9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46CD27B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团队成员信息（团队参赛填写，不超过3人）</w:t>
            </w:r>
          </w:p>
        </w:tc>
        <w:tc>
          <w:tcPr>
            <w:tcW w:w="4261" w:type="dxa"/>
          </w:tcPr>
          <w:p w14:paraId="07A14B73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3BB3A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BF9845C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成员2姓名</w:t>
            </w:r>
          </w:p>
        </w:tc>
        <w:tc>
          <w:tcPr>
            <w:tcW w:w="4261" w:type="dxa"/>
          </w:tcPr>
          <w:p w14:paraId="70CADC4C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7EFEF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4261" w:type="dxa"/>
          </w:tcPr>
          <w:p w14:paraId="5F5132E0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成员3姓名</w:t>
            </w:r>
          </w:p>
        </w:tc>
        <w:tc>
          <w:tcPr>
            <w:tcW w:w="4261" w:type="dxa"/>
          </w:tcPr>
          <w:p w14:paraId="569DC86B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</w:tc>
      </w:tr>
      <w:tr w14:paraId="69E17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2" w:hRule="atLeast"/>
        </w:trPr>
        <w:tc>
          <w:tcPr>
            <w:tcW w:w="4261" w:type="dxa"/>
          </w:tcPr>
          <w:p w14:paraId="6047F89E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设计说明（200字以内）</w:t>
            </w:r>
          </w:p>
        </w:tc>
        <w:tc>
          <w:tcPr>
            <w:tcW w:w="4261" w:type="dxa"/>
          </w:tcPr>
          <w:p w14:paraId="4F494C40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请简述设计理念、元素释义、创意来源及如何体现“千年龙城 志出湘乡”主题。</w:t>
            </w:r>
          </w:p>
        </w:tc>
      </w:tr>
      <w:tr w14:paraId="4AF6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57F9C7A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原创承诺</w:t>
            </w:r>
          </w:p>
        </w:tc>
        <w:tc>
          <w:tcPr>
            <w:tcW w:w="4261" w:type="dxa"/>
          </w:tcPr>
          <w:p w14:paraId="4388814B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本人（团队）郑重承诺：参赛作品为原创设计，未侵犯任何第三方知识产权，未一稿多投。如因抄袭、侵权产生法律纠纷，责任由本人（团队）承担。</w:t>
            </w:r>
          </w:p>
        </w:tc>
      </w:tr>
      <w:tr w14:paraId="24801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77F5F0E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版权确认</w:t>
            </w:r>
          </w:p>
        </w:tc>
        <w:tc>
          <w:tcPr>
            <w:tcW w:w="4261" w:type="dxa"/>
          </w:tcPr>
          <w:p w14:paraId="75584A6F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本人（团队）已仔细阅读并完全接受大赛方案中的版权归属约定，同意主办方对作品享有无偿的永久使用权、修改权、印刷权、发行权及商用落地权。</w:t>
            </w:r>
          </w:p>
        </w:tc>
      </w:tr>
      <w:tr w14:paraId="15812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7" w:hRule="atLeast"/>
        </w:trPr>
        <w:tc>
          <w:tcPr>
            <w:tcW w:w="4261" w:type="dxa"/>
          </w:tcPr>
          <w:p w14:paraId="1B48E5A4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签名/日期</w:t>
            </w:r>
          </w:p>
        </w:tc>
        <w:tc>
          <w:tcPr>
            <w:tcW w:w="4261" w:type="dxa"/>
          </w:tcPr>
          <w:p w14:paraId="76392E15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</w:p>
          <w:p w14:paraId="10EB1900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 xml:space="preserve">签名：                 </w:t>
            </w:r>
          </w:p>
          <w:p w14:paraId="32DEDE7D">
            <w:pP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vertAlign w:val="baseline"/>
              </w:rPr>
              <w:t>日期：____年___月___日</w:t>
            </w:r>
          </w:p>
        </w:tc>
      </w:tr>
    </w:tbl>
    <w:p w14:paraId="0DADA921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8859BC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70006B"/>
    <w:rsid w:val="0EB519ED"/>
    <w:rsid w:val="1325028E"/>
    <w:rsid w:val="2385374B"/>
    <w:rsid w:val="27E47234"/>
    <w:rsid w:val="425676B4"/>
    <w:rsid w:val="49EA056D"/>
    <w:rsid w:val="4E791BD4"/>
    <w:rsid w:val="50A3011C"/>
    <w:rsid w:val="54DD7AC9"/>
    <w:rsid w:val="566A2943"/>
    <w:rsid w:val="57A57931"/>
    <w:rsid w:val="5B3CC194"/>
    <w:rsid w:val="60D96770"/>
    <w:rsid w:val="60EC781E"/>
    <w:rsid w:val="6CDA279D"/>
    <w:rsid w:val="6E781A51"/>
    <w:rsid w:val="7FFE8AC1"/>
    <w:rsid w:val="FBCAB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3507</Words>
  <Characters>3683</Characters>
  <Lines>0</Lines>
  <Paragraphs>0</Paragraphs>
  <TotalTime>43</TotalTime>
  <ScaleCrop>false</ScaleCrop>
  <LinksUpToDate>false</LinksUpToDate>
  <CharactersWithSpaces>3812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2026-08-10T11:46:00Z</dcterms:created>
  <dc:creator>Administrator</dc:creator>
  <cp:lastModifiedBy>%E8%93%9D%E8%89%B2%E9%A3%93%E9%A3%8E</cp:lastModifiedBy>
  <dcterms:modified xsi:type="dcterms:W3CDTF">2026-08-20T08:09:46Z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eyJoZGlkIjoiODg2MzU3MjU2YWE3YWZkOTgwNmIyZDE4NDdlMWRmMGIiLCJ1c2VySWQiOiI0MzkwOTQ1MTgifQ==</vt:lpwstr>
  </property>
  <property fmtid="{D5CDD505-2E9C-101B-9397-08002B2CF9AE}" pid="4" name="ICV">
    <vt:lpwstr>9A72133AD058704EE863816A6B810861_43</vt:lpwstr>
  </property>
</Properties>
</file>